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14B50" w14:textId="77777777" w:rsidR="008943E0" w:rsidRPr="009700CE" w:rsidRDefault="008943E0" w:rsidP="008943E0">
      <w:pPr>
        <w:rPr>
          <w:rFonts w:asciiTheme="majorEastAsia" w:eastAsiaTheme="majorEastAsia" w:hAnsiTheme="majorEastAsia"/>
          <w:sz w:val="20"/>
          <w:szCs w:val="20"/>
        </w:rPr>
      </w:pPr>
    </w:p>
    <w:p w14:paraId="10D30B0A" w14:textId="77777777" w:rsidR="008943E0" w:rsidRDefault="008943E0" w:rsidP="008943E0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noProof/>
        </w:rPr>
        <w:drawing>
          <wp:inline distT="0" distB="0" distL="0" distR="0" wp14:anchorId="04190DB4" wp14:editId="502F662A">
            <wp:extent cx="632460" cy="860914"/>
            <wp:effectExtent l="0" t="0" r="0" b="0"/>
            <wp:docPr id="2" name="図 2" descr="C:\Users\バドミントン連盟\AppData\Local\Microsoft\Windows\INetCacheContent.Word\JPBF_Fuji_1._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バドミントン連盟\AppData\Local\Microsoft\Windows\INetCacheContent.Word\JPBF_Fuji_1._ou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49" cy="88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B4358" w14:textId="77777777" w:rsidR="008943E0" w:rsidRDefault="008943E0" w:rsidP="008943E0">
      <w:pPr>
        <w:jc w:val="center"/>
        <w:rPr>
          <w:rFonts w:asciiTheme="majorEastAsia" w:eastAsiaTheme="majorEastAsia" w:hAnsiTheme="majorEastAsia"/>
          <w:szCs w:val="21"/>
        </w:rPr>
      </w:pPr>
      <w:r w:rsidRPr="0049291D">
        <w:rPr>
          <w:rFonts w:ascii="HG丸ｺﾞｼｯｸM-PRO" w:eastAsia="HG丸ｺﾞｼｯｸM-PRO" w:hAnsi="HG丸ｺﾞｼｯｸM-PRO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6F46CE" wp14:editId="58FC15BD">
                <wp:simplePos x="0" y="0"/>
                <wp:positionH relativeFrom="column">
                  <wp:posOffset>1356360</wp:posOffset>
                </wp:positionH>
                <wp:positionV relativeFrom="paragraph">
                  <wp:posOffset>129540</wp:posOffset>
                </wp:positionV>
                <wp:extent cx="3657600" cy="693420"/>
                <wp:effectExtent l="0" t="38100" r="19050" b="1143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69342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12C91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106.8pt;margin-top:10.2pt;width:4in;height:54.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" filled="f" strokecolor="black [3213]" strokeweight="1pt">
                <v:stroke joinstyle="miter"/>
              </v:shape>
            </w:pict>
          </mc:Fallback>
        </mc:AlternateContent>
      </w:r>
    </w:p>
    <w:p w14:paraId="47335019" w14:textId="77777777" w:rsidR="008943E0" w:rsidRPr="0049291D" w:rsidRDefault="008943E0" w:rsidP="008943E0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sz w:val="52"/>
          <w:szCs w:val="52"/>
        </w:rPr>
        <w:t>取材申込用紙</w:t>
      </w:r>
    </w:p>
    <w:p w14:paraId="1694B3B7" w14:textId="77777777" w:rsidR="008943E0" w:rsidRDefault="008943E0" w:rsidP="008943E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1BF24C8" w14:textId="77777777" w:rsidR="008943E0" w:rsidRPr="0057617E" w:rsidRDefault="008943E0" w:rsidP="008943E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617E">
        <w:rPr>
          <w:rFonts w:ascii="HG丸ｺﾞｼｯｸM-PRO" w:eastAsia="HG丸ｺﾞｼｯｸM-PRO" w:hAnsi="HG丸ｺﾞｼｯｸM-PRO" w:hint="eastAsia"/>
          <w:sz w:val="24"/>
          <w:szCs w:val="24"/>
        </w:rPr>
        <w:t>（一社）日本障がい者バドミントン連盟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宛</w:t>
      </w:r>
    </w:p>
    <w:p w14:paraId="7CF2FA6C" w14:textId="34A1DDDC" w:rsidR="008943E0" w:rsidRPr="00665BBF" w:rsidRDefault="008943E0" w:rsidP="00665BBF">
      <w:pPr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665BBF">
        <w:rPr>
          <w:rFonts w:ascii="HG丸ｺﾞｼｯｸM-PRO" w:eastAsia="HG丸ｺﾞｼｯｸM-PRO" w:hAnsi="HG丸ｺﾞｼｯｸM-PRO" w:hint="eastAsia"/>
          <w:b/>
          <w:sz w:val="28"/>
          <w:szCs w:val="28"/>
        </w:rPr>
        <w:t>FAX：03-6229-5420</w:t>
      </w:r>
      <w:r w:rsidR="00665BB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E-mail：jpbf.shibuya@gmail.com</w:t>
      </w:r>
    </w:p>
    <w:p w14:paraId="107E0569" w14:textId="30CFE2A9" w:rsidR="008943E0" w:rsidRPr="008943E0" w:rsidRDefault="008943E0" w:rsidP="008943E0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E84F65">
        <w:rPr>
          <w:rFonts w:ascii="HG丸ｺﾞｼｯｸM-PRO" w:eastAsia="HG丸ｺﾞｼｯｸM-PRO" w:hAnsi="HG丸ｺﾞｼｯｸM-PRO" w:hint="eastAsia"/>
          <w:b/>
          <w:sz w:val="22"/>
        </w:rPr>
        <w:t>誠に恐れ入りますが、</w:t>
      </w:r>
      <w:r>
        <w:rPr>
          <w:rFonts w:ascii="HG丸ｺﾞｼｯｸM-PRO" w:eastAsia="HG丸ｺﾞｼｯｸM-PRO" w:hAnsi="HG丸ｺﾞｼｯｸM-PRO" w:hint="eastAsia"/>
          <w:b/>
          <w:sz w:val="22"/>
        </w:rPr>
        <w:t>8月1</w:t>
      </w:r>
      <w:r w:rsidR="009F4806">
        <w:rPr>
          <w:rFonts w:ascii="HG丸ｺﾞｼｯｸM-PRO" w:eastAsia="HG丸ｺﾞｼｯｸM-PRO" w:hAnsi="HG丸ｺﾞｼｯｸM-PRO" w:hint="eastAsia"/>
          <w:b/>
          <w:sz w:val="22"/>
        </w:rPr>
        <w:t>7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2"/>
        </w:rPr>
        <w:t>日（木）までに返送くださいますようお願い申し上げます。</w:t>
      </w:r>
    </w:p>
    <w:p w14:paraId="4DA25081" w14:textId="77777777" w:rsidR="008943E0" w:rsidRDefault="008943E0" w:rsidP="008943E0">
      <w:pPr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</w:pPr>
      <w:r w:rsidRPr="00E84F65">
        <w:rPr>
          <w:rFonts w:ascii="HG丸ｺﾞｼｯｸM-PRO" w:eastAsia="HG丸ｺﾞｼｯｸM-PRO" w:hAnsi="HG丸ｺﾞｼｯｸM-PRO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DAE9BF" wp14:editId="3E46286B">
                <wp:simplePos x="0" y="0"/>
                <wp:positionH relativeFrom="column">
                  <wp:posOffset>830580</wp:posOffset>
                </wp:positionH>
                <wp:positionV relativeFrom="paragraph">
                  <wp:posOffset>396240</wp:posOffset>
                </wp:positionV>
                <wp:extent cx="4549140" cy="1104900"/>
                <wp:effectExtent l="0" t="0" r="22860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140" cy="110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9652A" id="四角形: 角を丸くする 8" o:spid="_x0000_s1026" style="position:absolute;left:0;text-align:left;margin-left:65.4pt;margin-top:31.2pt;width:358.2pt;height:8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" filled="f" strokecolor="black [3213]" strokeweight="1pt">
                <v:stroke joinstyle="miter"/>
              </v:roundrect>
            </w:pict>
          </mc:Fallback>
        </mc:AlternateContent>
      </w:r>
    </w:p>
    <w:p w14:paraId="66F74A04" w14:textId="77777777" w:rsidR="008943E0" w:rsidRPr="00207E05" w:rsidRDefault="008943E0" w:rsidP="008943E0">
      <w:pPr>
        <w:ind w:firstLineChars="800" w:firstLine="2249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渋谷区長杯</w:t>
      </w:r>
      <w:r w:rsidRPr="00207E05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1回パラバドミントン</w:t>
      </w:r>
      <w:r w:rsidRPr="00207E05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大会</w:t>
      </w:r>
    </w:p>
    <w:p w14:paraId="37DF5D89" w14:textId="77777777" w:rsidR="008943E0" w:rsidRPr="008B2B84" w:rsidRDefault="008943E0" w:rsidP="008943E0">
      <w:pPr>
        <w:ind w:firstLineChars="1300" w:firstLine="2600"/>
        <w:rPr>
          <w:rFonts w:ascii="ＭＳ Ｐゴシック" w:eastAsia="ＭＳ Ｐゴシック" w:hAnsi="ＭＳ Ｐゴシック"/>
          <w:sz w:val="20"/>
          <w:szCs w:val="20"/>
        </w:rPr>
      </w:pPr>
      <w:r w:rsidRPr="008B2B84">
        <w:rPr>
          <w:rFonts w:ascii="ＭＳ Ｐゴシック" w:eastAsia="ＭＳ Ｐゴシック" w:hAnsi="ＭＳ Ｐゴシック" w:hint="eastAsia"/>
          <w:sz w:val="20"/>
          <w:szCs w:val="20"/>
        </w:rPr>
        <w:t>◆日時：平成2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9</w:t>
      </w:r>
      <w:r w:rsidRPr="008B2B84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8</w:t>
      </w:r>
      <w:r w:rsidRPr="008B2B84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20日（日）</w:t>
      </w:r>
    </w:p>
    <w:p w14:paraId="0F1421B2" w14:textId="77777777" w:rsidR="008943E0" w:rsidRDefault="008943E0" w:rsidP="008943E0">
      <w:pPr>
        <w:ind w:firstLineChars="1300" w:firstLine="2600"/>
        <w:rPr>
          <w:rFonts w:ascii="ＭＳ Ｐゴシック" w:eastAsia="ＭＳ Ｐゴシック" w:hAnsi="ＭＳ Ｐゴシック"/>
          <w:sz w:val="20"/>
          <w:szCs w:val="20"/>
        </w:rPr>
      </w:pPr>
      <w:r w:rsidRPr="008B2B84">
        <w:rPr>
          <w:rFonts w:ascii="ＭＳ Ｐゴシック" w:eastAsia="ＭＳ Ｐゴシック" w:hAnsi="ＭＳ Ｐゴシック" w:hint="eastAsia"/>
          <w:sz w:val="20"/>
          <w:szCs w:val="20"/>
        </w:rPr>
        <w:t>◆会場：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渋谷区スポーツセンター</w:t>
      </w:r>
    </w:p>
    <w:p w14:paraId="125D63BD" w14:textId="77777777" w:rsidR="008943E0" w:rsidRPr="008B2B84" w:rsidRDefault="008943E0" w:rsidP="008943E0">
      <w:pPr>
        <w:ind w:firstLineChars="1400" w:firstLine="2800"/>
        <w:rPr>
          <w:rFonts w:ascii="ＭＳ Ｐゴシック" w:eastAsia="ＭＳ Ｐゴシック" w:hAnsi="ＭＳ Ｐゴシック"/>
          <w:sz w:val="20"/>
          <w:szCs w:val="20"/>
        </w:rPr>
      </w:pPr>
    </w:p>
    <w:p w14:paraId="23C7F45F" w14:textId="77777777" w:rsidR="008943E0" w:rsidRDefault="008943E0" w:rsidP="008943E0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6663"/>
      </w:tblGrid>
      <w:tr w:rsidR="008943E0" w:rsidRPr="008B2B84" w14:paraId="35746E5B" w14:textId="77777777" w:rsidTr="008754CC">
        <w:trPr>
          <w:trHeight w:val="1080"/>
        </w:trPr>
        <w:tc>
          <w:tcPr>
            <w:tcW w:w="3118" w:type="dxa"/>
          </w:tcPr>
          <w:p w14:paraId="48F6A885" w14:textId="77777777" w:rsidR="008943E0" w:rsidRDefault="008943E0" w:rsidP="008754C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B2B8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ご取材形態</w:t>
            </w:r>
          </w:p>
          <w:p w14:paraId="39ABBF26" w14:textId="77777777" w:rsidR="008943E0" w:rsidRPr="00DE7066" w:rsidRDefault="008943E0" w:rsidP="008754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70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（いずれかに○をお願いします）</w:t>
            </w:r>
          </w:p>
        </w:tc>
        <w:tc>
          <w:tcPr>
            <w:tcW w:w="6663" w:type="dxa"/>
          </w:tcPr>
          <w:p w14:paraId="0CD0DD90" w14:textId="77777777" w:rsidR="008943E0" w:rsidRPr="0049291D" w:rsidRDefault="008943E0" w:rsidP="008754C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B2B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  <w:p w14:paraId="43D09F1A" w14:textId="77777777" w:rsidR="008943E0" w:rsidRPr="0049291D" w:rsidRDefault="008943E0" w:rsidP="008754CC">
            <w:pPr>
              <w:ind w:firstLineChars="200" w:firstLine="56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9291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記者　　　　スチール　　　　ムービー</w:t>
            </w:r>
          </w:p>
        </w:tc>
      </w:tr>
      <w:tr w:rsidR="008943E0" w:rsidRPr="008B2B84" w14:paraId="481C7917" w14:textId="77777777" w:rsidTr="008754CC">
        <w:trPr>
          <w:trHeight w:val="720"/>
        </w:trPr>
        <w:tc>
          <w:tcPr>
            <w:tcW w:w="3118" w:type="dxa"/>
          </w:tcPr>
          <w:p w14:paraId="4EBA5E97" w14:textId="77777777" w:rsidR="008943E0" w:rsidRPr="008B2B84" w:rsidRDefault="008943E0" w:rsidP="008754C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B2B8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御社名</w:t>
            </w:r>
          </w:p>
        </w:tc>
        <w:tc>
          <w:tcPr>
            <w:tcW w:w="6663" w:type="dxa"/>
          </w:tcPr>
          <w:p w14:paraId="5ECBB646" w14:textId="77777777" w:rsidR="008943E0" w:rsidRPr="008B2B84" w:rsidRDefault="008943E0" w:rsidP="008754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943E0" w:rsidRPr="008B2B84" w14:paraId="066C684B" w14:textId="77777777" w:rsidTr="008754CC">
        <w:trPr>
          <w:trHeight w:val="720"/>
        </w:trPr>
        <w:tc>
          <w:tcPr>
            <w:tcW w:w="3118" w:type="dxa"/>
          </w:tcPr>
          <w:p w14:paraId="075E4325" w14:textId="77777777" w:rsidR="008943E0" w:rsidRPr="008B2B84" w:rsidRDefault="008943E0" w:rsidP="008754C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B2B8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部署・媒体名</w:t>
            </w:r>
          </w:p>
        </w:tc>
        <w:tc>
          <w:tcPr>
            <w:tcW w:w="6663" w:type="dxa"/>
          </w:tcPr>
          <w:p w14:paraId="4642A979" w14:textId="77777777" w:rsidR="008943E0" w:rsidRPr="008B2B84" w:rsidRDefault="008943E0" w:rsidP="008754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943E0" w:rsidRPr="008B2B84" w14:paraId="43DDD3DC" w14:textId="77777777" w:rsidTr="008754CC">
        <w:trPr>
          <w:trHeight w:val="720"/>
        </w:trPr>
        <w:tc>
          <w:tcPr>
            <w:tcW w:w="3118" w:type="dxa"/>
          </w:tcPr>
          <w:p w14:paraId="07E9B6DA" w14:textId="77777777" w:rsidR="008943E0" w:rsidRPr="008B2B84" w:rsidRDefault="008943E0" w:rsidP="008754C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B2B8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取材当日の代表者名</w:t>
            </w:r>
          </w:p>
        </w:tc>
        <w:tc>
          <w:tcPr>
            <w:tcW w:w="6663" w:type="dxa"/>
          </w:tcPr>
          <w:p w14:paraId="2C18861D" w14:textId="77777777" w:rsidR="008943E0" w:rsidRPr="008B2B84" w:rsidRDefault="008943E0" w:rsidP="008754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943E0" w:rsidRPr="008B2B84" w14:paraId="49254B9D" w14:textId="77777777" w:rsidTr="008754CC">
        <w:trPr>
          <w:trHeight w:val="720"/>
        </w:trPr>
        <w:tc>
          <w:tcPr>
            <w:tcW w:w="3118" w:type="dxa"/>
          </w:tcPr>
          <w:p w14:paraId="30158A25" w14:textId="77777777" w:rsidR="008943E0" w:rsidRPr="008B2B84" w:rsidRDefault="008943E0" w:rsidP="008754C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B2B8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合計人数</w:t>
            </w:r>
          </w:p>
        </w:tc>
        <w:tc>
          <w:tcPr>
            <w:tcW w:w="6663" w:type="dxa"/>
          </w:tcPr>
          <w:p w14:paraId="45618482" w14:textId="77777777" w:rsidR="008943E0" w:rsidRPr="008B2B84" w:rsidRDefault="008943E0" w:rsidP="008754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943E0" w:rsidRPr="008B2B84" w14:paraId="7C27671F" w14:textId="77777777" w:rsidTr="008754CC">
        <w:trPr>
          <w:trHeight w:val="720"/>
        </w:trPr>
        <w:tc>
          <w:tcPr>
            <w:tcW w:w="3118" w:type="dxa"/>
          </w:tcPr>
          <w:p w14:paraId="36D29E74" w14:textId="77777777" w:rsidR="008943E0" w:rsidRPr="008B2B84" w:rsidRDefault="008943E0" w:rsidP="008754C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B2B8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ご連絡先</w:t>
            </w:r>
          </w:p>
        </w:tc>
        <w:tc>
          <w:tcPr>
            <w:tcW w:w="6663" w:type="dxa"/>
          </w:tcPr>
          <w:p w14:paraId="49158881" w14:textId="77777777" w:rsidR="008943E0" w:rsidRPr="008B2B84" w:rsidRDefault="008943E0" w:rsidP="008754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2B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TEL：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Pr="008B2B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email：</w:t>
            </w:r>
          </w:p>
          <w:p w14:paraId="5A2297D3" w14:textId="77777777" w:rsidR="008943E0" w:rsidRPr="008B2B84" w:rsidRDefault="008943E0" w:rsidP="008754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66B8027" w14:textId="422013C3" w:rsidR="008943E0" w:rsidRDefault="008943E0" w:rsidP="008943E0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3A2FC4D" w14:textId="42DB10AC" w:rsidR="00665BBF" w:rsidRDefault="00665BBF" w:rsidP="008943E0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627E9" wp14:editId="72B56463">
                <wp:simplePos x="0" y="0"/>
                <wp:positionH relativeFrom="column">
                  <wp:posOffset>198120</wp:posOffset>
                </wp:positionH>
                <wp:positionV relativeFrom="paragraph">
                  <wp:posOffset>16510</wp:posOffset>
                </wp:positionV>
                <wp:extent cx="6179820" cy="1089660"/>
                <wp:effectExtent l="0" t="0" r="1143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B83F5" w14:textId="2148B4D7" w:rsidR="00665BBF" w:rsidRPr="00665BBF" w:rsidRDefault="00665BB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65BB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取材のご希望がございましたらご記入ください。（例：●●選手にインタビュー希望。）</w:t>
                            </w:r>
                          </w:p>
                          <w:p w14:paraId="7D4E708C" w14:textId="77777777" w:rsidR="00665BBF" w:rsidRDefault="00665BBF"/>
                          <w:p w14:paraId="09E488E0" w14:textId="45409FE6" w:rsidR="00665BBF" w:rsidRDefault="00665BBF"/>
                          <w:p w14:paraId="5B4309E7" w14:textId="77777777" w:rsidR="00665BBF" w:rsidRDefault="00665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627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.6pt;margin-top:1.3pt;width:486.6pt;height:8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" fillcolor="white [3201]" strokeweight=".5pt">
                <v:textbox>
                  <w:txbxContent>
                    <w:p w14:paraId="5A6B83F5" w14:textId="2148B4D7" w:rsidR="00665BBF" w:rsidRPr="00665BBF" w:rsidRDefault="00665BB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665BBF">
                        <w:rPr>
                          <w:rFonts w:asciiTheme="majorEastAsia" w:eastAsiaTheme="majorEastAsia" w:hAnsiTheme="majorEastAsia" w:hint="eastAsia"/>
                          <w:b/>
                        </w:rPr>
                        <w:t>取材のご希望がございましたらご記入ください。（例：●●選手にインタビュー希望。）</w:t>
                      </w:r>
                    </w:p>
                    <w:p w14:paraId="7D4E708C" w14:textId="77777777" w:rsidR="00665BBF" w:rsidRDefault="00665BBF">
                      <w:pPr>
                        <w:rPr>
                          <w:rFonts w:hint="eastAsia"/>
                        </w:rPr>
                      </w:pPr>
                    </w:p>
                    <w:p w14:paraId="09E488E0" w14:textId="45409FE6" w:rsidR="00665BBF" w:rsidRDefault="00665BBF"/>
                    <w:p w14:paraId="5B4309E7" w14:textId="77777777" w:rsidR="00665BBF" w:rsidRDefault="00665BB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ACE4A" w14:textId="375C978D" w:rsidR="00665BBF" w:rsidRDefault="00665BBF" w:rsidP="00665BBF">
      <w:pPr>
        <w:tabs>
          <w:tab w:val="left" w:pos="924"/>
        </w:tabs>
        <w:rPr>
          <w:rFonts w:ascii="ＭＳ Ｐゴシック" w:eastAsia="ＭＳ Ｐゴシック" w:hAnsi="ＭＳ Ｐゴシック"/>
          <w:sz w:val="20"/>
          <w:szCs w:val="20"/>
        </w:rPr>
      </w:pPr>
    </w:p>
    <w:p w14:paraId="762ECBA5" w14:textId="7C476775" w:rsidR="00665BBF" w:rsidRDefault="00665BBF" w:rsidP="00665BBF">
      <w:pPr>
        <w:tabs>
          <w:tab w:val="left" w:pos="924"/>
        </w:tabs>
        <w:rPr>
          <w:rFonts w:ascii="ＭＳ Ｐゴシック" w:eastAsia="ＭＳ Ｐゴシック" w:hAnsi="ＭＳ Ｐゴシック"/>
          <w:sz w:val="20"/>
          <w:szCs w:val="20"/>
        </w:rPr>
      </w:pPr>
    </w:p>
    <w:p w14:paraId="5A58F0B5" w14:textId="77777777" w:rsidR="00665BBF" w:rsidRDefault="00665BBF" w:rsidP="00665BBF">
      <w:pPr>
        <w:tabs>
          <w:tab w:val="left" w:pos="924"/>
        </w:tabs>
        <w:rPr>
          <w:rFonts w:ascii="ＭＳ Ｐゴシック" w:eastAsia="ＭＳ Ｐゴシック" w:hAnsi="ＭＳ Ｐゴシック"/>
          <w:sz w:val="20"/>
          <w:szCs w:val="20"/>
        </w:rPr>
      </w:pPr>
    </w:p>
    <w:p w14:paraId="217E3C2E" w14:textId="234D1B83" w:rsidR="00665BBF" w:rsidRDefault="00665BBF" w:rsidP="008943E0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025378C" w14:textId="77777777" w:rsidR="00665BBF" w:rsidRDefault="00665BBF" w:rsidP="008943E0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16639565" w14:textId="5665DA8D" w:rsidR="0067772B" w:rsidRPr="00665BBF" w:rsidRDefault="008943E0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※ご記入いただきました個人情報は、本イベントの</w:t>
      </w:r>
      <w:r w:rsidRPr="008B2B84">
        <w:rPr>
          <w:rFonts w:ascii="ＭＳ Ｐゴシック" w:eastAsia="ＭＳ Ｐゴシック" w:hAnsi="ＭＳ Ｐゴシック" w:hint="eastAsia"/>
          <w:sz w:val="20"/>
          <w:szCs w:val="20"/>
        </w:rPr>
        <w:t>出欠確認のために使用させていただき、適切に取り扱い致します。</w:t>
      </w:r>
    </w:p>
    <w:sectPr w:rsidR="0067772B" w:rsidRPr="00665BBF" w:rsidSect="00BE6D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34D7A" w14:textId="77777777" w:rsidR="009F4806" w:rsidRDefault="009F4806" w:rsidP="009F4806">
      <w:r>
        <w:separator/>
      </w:r>
    </w:p>
  </w:endnote>
  <w:endnote w:type="continuationSeparator" w:id="0">
    <w:p w14:paraId="69E31D1D" w14:textId="77777777" w:rsidR="009F4806" w:rsidRDefault="009F4806" w:rsidP="009F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CD134" w14:textId="77777777" w:rsidR="009F4806" w:rsidRDefault="009F4806" w:rsidP="009F4806">
      <w:r>
        <w:separator/>
      </w:r>
    </w:p>
  </w:footnote>
  <w:footnote w:type="continuationSeparator" w:id="0">
    <w:p w14:paraId="5872EAB0" w14:textId="77777777" w:rsidR="009F4806" w:rsidRDefault="009F4806" w:rsidP="009F4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E0"/>
    <w:rsid w:val="00665BBF"/>
    <w:rsid w:val="0067772B"/>
    <w:rsid w:val="008943E0"/>
    <w:rsid w:val="009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81BE4F"/>
  <w15:chartTrackingRefBased/>
  <w15:docId w15:val="{AE0C3D06-F2B4-4F63-9887-17EA8B9A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3E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9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4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4806"/>
  </w:style>
  <w:style w:type="paragraph" w:styleId="a7">
    <w:name w:val="footer"/>
    <w:basedOn w:val="a"/>
    <w:link w:val="a8"/>
    <w:uiPriority w:val="99"/>
    <w:unhideWhenUsed/>
    <w:rsid w:val="009F48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4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日本障がい者バドミントン連盟</dc:creator>
  <cp:keywords/>
  <dc:description/>
  <cp:lastModifiedBy>日本障がい者バドミントン連盟</cp:lastModifiedBy>
  <cp:revision>3</cp:revision>
  <dcterms:created xsi:type="dcterms:W3CDTF">2017-08-03T09:50:00Z</dcterms:created>
  <dcterms:modified xsi:type="dcterms:W3CDTF">2017-08-09T04:18:00Z</dcterms:modified>
</cp:coreProperties>
</file>