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92" w:rsidRDefault="00063194" w:rsidP="00063194">
      <w:pPr>
        <w:jc w:val="center"/>
        <w:rPr>
          <w:rFonts w:ascii="ＭＳ Ｐゴシック" w:eastAsia="ＭＳ Ｐゴシック" w:hAnsi="ＭＳ Ｐゴシック" w:cs="Arial"/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>第</w:t>
      </w:r>
      <w:r w:rsidR="00A23959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>３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>回</w:t>
      </w:r>
      <w:r w:rsidR="00A23959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 xml:space="preserve"> ダイハツ 日本</w:t>
      </w:r>
      <w:r w:rsidR="00BA5B55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>障がい者</w:t>
      </w:r>
      <w:r w:rsidR="00A23959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>バドミントン選手権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bdr w:val="single" w:sz="4" w:space="0" w:color="auto"/>
        </w:rPr>
        <w:t>大会</w:t>
      </w:r>
    </w:p>
    <w:p w:rsidR="00A23959" w:rsidRPr="00A23959" w:rsidRDefault="00A23959" w:rsidP="00063194">
      <w:pPr>
        <w:jc w:val="center"/>
        <w:rPr>
          <w:rFonts w:ascii="ＭＳ Ｐゴシック" w:eastAsia="ＭＳ Ｐゴシック" w:hAnsi="ＭＳ Ｐゴシック" w:cs="Arial"/>
          <w:sz w:val="32"/>
          <w:szCs w:val="32"/>
        </w:rPr>
      </w:pPr>
      <w:r>
        <w:rPr>
          <w:rFonts w:ascii="ＭＳ Ｐゴシック" w:eastAsia="ＭＳ Ｐゴシック" w:hAnsi="ＭＳ Ｐゴシック" w:cs="Arial" w:hint="eastAsia"/>
          <w:sz w:val="32"/>
          <w:szCs w:val="32"/>
        </w:rPr>
        <w:t>-</w:t>
      </w:r>
      <w:r w:rsidRPr="00A23959">
        <w:rPr>
          <w:rFonts w:ascii="ＭＳ Ｐゴシック" w:eastAsia="ＭＳ Ｐゴシック" w:hAnsi="ＭＳ Ｐゴシック" w:cs="Arial" w:hint="eastAsia"/>
          <w:sz w:val="32"/>
          <w:szCs w:val="32"/>
        </w:rPr>
        <w:t>取材申請書</w:t>
      </w:r>
      <w:r>
        <w:rPr>
          <w:rFonts w:ascii="ＭＳ Ｐゴシック" w:eastAsia="ＭＳ Ｐゴシック" w:hAnsi="ＭＳ Ｐゴシック" w:cs="Arial" w:hint="eastAsia"/>
          <w:sz w:val="32"/>
          <w:szCs w:val="32"/>
        </w:rPr>
        <w:t>-</w:t>
      </w:r>
    </w:p>
    <w:p w:rsidR="0034310D" w:rsidRDefault="00486787" w:rsidP="003C6153">
      <w:pPr>
        <w:rPr>
          <w:rFonts w:ascii="ＭＳ Ｐゴシック" w:eastAsia="ＭＳ Ｐゴシック" w:hAnsi="ＭＳ Ｐゴシック" w:cs="Arial"/>
          <w:sz w:val="22"/>
          <w:szCs w:val="20"/>
        </w:rPr>
      </w:pPr>
      <w:r w:rsidRPr="00486787">
        <w:rPr>
          <w:noProof/>
        </w:rPr>
        <w:drawing>
          <wp:inline distT="0" distB="0" distL="0" distR="0">
            <wp:extent cx="6645910" cy="8033119"/>
            <wp:effectExtent l="0" t="0" r="254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BA" w:rsidRPr="00466714" w:rsidRDefault="00486787" w:rsidP="00486787">
      <w:pPr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486787">
        <w:rPr>
          <w:rFonts w:ascii="ＭＳ Ｐゴシック" w:eastAsia="ＭＳ Ｐゴシック" w:hAnsi="ＭＳ Ｐゴシック" w:cs="Arial" w:hint="eastAsia"/>
          <w:b/>
          <w:sz w:val="24"/>
        </w:rPr>
        <w:t>一般社団法人日本障がい者バドミントン連盟 宛　E-mail：parasapo＠jpbf.jp　FAX：03-6808-5515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</w:rPr>
        <w:t xml:space="preserve">　　</w:t>
      </w:r>
    </w:p>
    <w:sectPr w:rsidR="00DD24BA" w:rsidRPr="00466714" w:rsidSect="003431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CF" w:rsidRDefault="001162CF" w:rsidP="00981431">
      <w:r>
        <w:separator/>
      </w:r>
    </w:p>
  </w:endnote>
  <w:endnote w:type="continuationSeparator" w:id="0">
    <w:p w:rsidR="001162CF" w:rsidRDefault="001162CF" w:rsidP="009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CF" w:rsidRDefault="001162CF" w:rsidP="00981431">
      <w:r>
        <w:separator/>
      </w:r>
    </w:p>
  </w:footnote>
  <w:footnote w:type="continuationSeparator" w:id="0">
    <w:p w:rsidR="001162CF" w:rsidRDefault="001162CF" w:rsidP="0098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53"/>
    <w:rsid w:val="00014B35"/>
    <w:rsid w:val="00063194"/>
    <w:rsid w:val="001162CF"/>
    <w:rsid w:val="001353E1"/>
    <w:rsid w:val="001C7CFD"/>
    <w:rsid w:val="002162E1"/>
    <w:rsid w:val="002601AA"/>
    <w:rsid w:val="00280DF2"/>
    <w:rsid w:val="00287292"/>
    <w:rsid w:val="002F5598"/>
    <w:rsid w:val="0034310D"/>
    <w:rsid w:val="003B0D0F"/>
    <w:rsid w:val="003C6153"/>
    <w:rsid w:val="00411E66"/>
    <w:rsid w:val="00466714"/>
    <w:rsid w:val="00486787"/>
    <w:rsid w:val="004C7098"/>
    <w:rsid w:val="004D1176"/>
    <w:rsid w:val="005067B1"/>
    <w:rsid w:val="005B4B90"/>
    <w:rsid w:val="005D0833"/>
    <w:rsid w:val="005D7FF3"/>
    <w:rsid w:val="00697F41"/>
    <w:rsid w:val="006F0ADA"/>
    <w:rsid w:val="00754C65"/>
    <w:rsid w:val="00795C19"/>
    <w:rsid w:val="00802998"/>
    <w:rsid w:val="00853F85"/>
    <w:rsid w:val="009557FC"/>
    <w:rsid w:val="00967317"/>
    <w:rsid w:val="00981431"/>
    <w:rsid w:val="009A2898"/>
    <w:rsid w:val="009E7618"/>
    <w:rsid w:val="00A23959"/>
    <w:rsid w:val="00AC54A9"/>
    <w:rsid w:val="00B144E4"/>
    <w:rsid w:val="00B22EA8"/>
    <w:rsid w:val="00BA5B55"/>
    <w:rsid w:val="00C94CD6"/>
    <w:rsid w:val="00D87272"/>
    <w:rsid w:val="00DD24BA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61D437-9262-487F-8008-5B0AF5A0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4E4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4B90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B144E4"/>
    <w:rPr>
      <w:rFonts w:ascii="Arial" w:eastAsia="ＭＳ ゴシック" w:hAnsi="Arial"/>
      <w:b/>
      <w:bCs/>
      <w:color w:val="365F91"/>
      <w:sz w:val="28"/>
      <w:szCs w:val="28"/>
    </w:rPr>
  </w:style>
  <w:style w:type="paragraph" w:styleId="a4">
    <w:name w:val="header"/>
    <w:basedOn w:val="a"/>
    <w:link w:val="a5"/>
    <w:rsid w:val="00981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1431"/>
    <w:rPr>
      <w:kern w:val="2"/>
      <w:sz w:val="21"/>
      <w:szCs w:val="24"/>
    </w:rPr>
  </w:style>
  <w:style w:type="paragraph" w:styleId="a6">
    <w:name w:val="footer"/>
    <w:basedOn w:val="a"/>
    <w:link w:val="a7"/>
    <w:rsid w:val="00981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14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42C5-1B22-44F7-BB5F-7C844C50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取材申請用紙</vt:lpstr>
      <vt:lpstr>取材申請用紙</vt:lpstr>
    </vt:vector>
  </TitlesOfParts>
  <Company>Toshiba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取材申請用紙</dc:title>
  <dc:subject/>
  <dc:creator>岡澤良以</dc:creator>
  <cp:keywords/>
  <cp:lastModifiedBy>日本障がい者バドミントン連盟</cp:lastModifiedBy>
  <cp:revision>2</cp:revision>
  <cp:lastPrinted>2014-06-18T07:41:00Z</cp:lastPrinted>
  <dcterms:created xsi:type="dcterms:W3CDTF">2017-12-04T05:25:00Z</dcterms:created>
  <dcterms:modified xsi:type="dcterms:W3CDTF">2017-12-04T05:25:00Z</dcterms:modified>
</cp:coreProperties>
</file>