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3BB5" w:rsidRPr="00502456" w:rsidRDefault="00C73BB5" w:rsidP="00502456">
      <w:pPr>
        <w:jc w:val="center"/>
        <w:rPr>
          <w:sz w:val="32"/>
          <w:szCs w:val="40"/>
        </w:rPr>
      </w:pPr>
      <w:r w:rsidRPr="00502456">
        <w:rPr>
          <w:rFonts w:hint="eastAsia"/>
          <w:sz w:val="32"/>
          <w:szCs w:val="40"/>
        </w:rPr>
        <w:t>2</w:t>
      </w:r>
      <w:r w:rsidRPr="00502456">
        <w:rPr>
          <w:sz w:val="32"/>
          <w:szCs w:val="40"/>
        </w:rPr>
        <w:t>023</w:t>
      </w:r>
      <w:r w:rsidRPr="00502456">
        <w:rPr>
          <w:rFonts w:hint="eastAsia"/>
          <w:sz w:val="32"/>
          <w:szCs w:val="40"/>
        </w:rPr>
        <w:t>年度　会員申請書</w:t>
      </w:r>
      <w:r w:rsidR="00245A57" w:rsidRPr="00502456">
        <w:rPr>
          <w:sz w:val="32"/>
          <w:szCs w:val="40"/>
        </w:rPr>
        <w:t>（2022年度登録者用）</w:t>
      </w:r>
    </w:p>
    <w:p w:rsidR="00C73BB5" w:rsidRDefault="00C73BB5"/>
    <w:p w:rsidR="00DD6D33" w:rsidRDefault="00DD6D33" w:rsidP="00DD6D33">
      <w:pPr>
        <w:ind w:firstLineChars="356" w:firstLine="748"/>
        <w:rPr>
          <w:rFonts w:hint="eastAsia"/>
        </w:rPr>
      </w:pPr>
      <w:r>
        <w:rPr>
          <w:rFonts w:hint="eastAsia"/>
        </w:rPr>
        <w:t>2023年度会員</w:t>
      </w:r>
      <w:r w:rsidR="003533DE">
        <w:rPr>
          <w:rFonts w:hint="eastAsia"/>
        </w:rPr>
        <w:t>入会の申請を</w:t>
      </w:r>
      <w:r>
        <w:rPr>
          <w:rFonts w:hint="eastAsia"/>
        </w:rPr>
        <w:t>します。</w:t>
      </w:r>
    </w:p>
    <w:tbl>
      <w:tblPr>
        <w:tblStyle w:val="a3"/>
        <w:tblW w:w="0" w:type="auto"/>
        <w:tblInd w:w="1357" w:type="dxa"/>
        <w:tblLook w:val="04A0" w:firstRow="1" w:lastRow="0" w:firstColumn="1" w:lastColumn="0" w:noHBand="0" w:noVBand="1"/>
      </w:tblPr>
      <w:tblGrid>
        <w:gridCol w:w="2135"/>
        <w:gridCol w:w="4765"/>
      </w:tblGrid>
      <w:tr w:rsidR="00C73BB5" w:rsidTr="00BD0092">
        <w:tc>
          <w:tcPr>
            <w:tcW w:w="2135" w:type="dxa"/>
          </w:tcPr>
          <w:p w:rsidR="00C73BB5" w:rsidRDefault="00C73BB5" w:rsidP="00C73BB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65" w:type="dxa"/>
          </w:tcPr>
          <w:p w:rsidR="00C73BB5" w:rsidRDefault="00C73BB5"/>
        </w:tc>
      </w:tr>
      <w:tr w:rsidR="00C73BB5" w:rsidTr="00BD0092">
        <w:tc>
          <w:tcPr>
            <w:tcW w:w="2135" w:type="dxa"/>
          </w:tcPr>
          <w:p w:rsidR="00C73BB5" w:rsidRDefault="00C73BB5" w:rsidP="00C73BB5">
            <w:pPr>
              <w:jc w:val="center"/>
            </w:pPr>
            <w:r>
              <w:rPr>
                <w:rFonts w:hint="eastAsia"/>
              </w:rPr>
              <w:t>氏</w:t>
            </w:r>
            <w:r w:rsidR="005024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765" w:type="dxa"/>
          </w:tcPr>
          <w:p w:rsidR="00C73BB5" w:rsidRDefault="00C73BB5">
            <w:pPr>
              <w:rPr>
                <w:rFonts w:hint="eastAsia"/>
              </w:rPr>
            </w:pPr>
          </w:p>
        </w:tc>
      </w:tr>
      <w:tr w:rsidR="00C73BB5" w:rsidTr="00BD0092">
        <w:tc>
          <w:tcPr>
            <w:tcW w:w="2135" w:type="dxa"/>
          </w:tcPr>
          <w:p w:rsidR="00C73BB5" w:rsidRDefault="00C73BB5" w:rsidP="00C73BB5">
            <w:pPr>
              <w:jc w:val="center"/>
            </w:pPr>
            <w:r>
              <w:rPr>
                <w:rFonts w:hint="eastAsia"/>
              </w:rPr>
              <w:t>登録クラス</w:t>
            </w:r>
          </w:p>
        </w:tc>
        <w:tc>
          <w:tcPr>
            <w:tcW w:w="4765" w:type="dxa"/>
          </w:tcPr>
          <w:p w:rsidR="00C73BB5" w:rsidRDefault="00DD6D33" w:rsidP="00DD6D33">
            <w:pPr>
              <w:jc w:val="center"/>
            </w:pPr>
            <w:r>
              <w:rPr>
                <w:rFonts w:hint="eastAsia"/>
              </w:rPr>
              <w:t>W</w:t>
            </w:r>
            <w:r>
              <w:t>H1</w:t>
            </w:r>
            <w:r>
              <w:rPr>
                <w:rFonts w:hint="eastAsia"/>
              </w:rPr>
              <w:t xml:space="preserve">　W</w:t>
            </w:r>
            <w:r>
              <w:t>H2  SL3  SL4  SU5  SH6</w:t>
            </w:r>
          </w:p>
          <w:p w:rsidR="00DD6D33" w:rsidRDefault="00DD6D33" w:rsidP="00DD6D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 xml:space="preserve">D7 </w:t>
            </w:r>
            <w:r w:rsidR="003533DE">
              <w:t xml:space="preserve"> </w:t>
            </w:r>
            <w:r>
              <w:t xml:space="preserve"> HI8 </w:t>
            </w:r>
            <w:r w:rsidR="003533DE">
              <w:t xml:space="preserve"> </w:t>
            </w:r>
            <w:r>
              <w:t xml:space="preserve"> MI9 </w:t>
            </w:r>
            <w:r w:rsidR="003533DE">
              <w:t xml:space="preserve"> </w:t>
            </w:r>
            <w:r>
              <w:t xml:space="preserve"> VI10 </w:t>
            </w:r>
            <w:r w:rsidR="003533DE">
              <w:t xml:space="preserve"> </w:t>
            </w:r>
            <w:r>
              <w:t xml:space="preserve"> IF11</w:t>
            </w:r>
          </w:p>
        </w:tc>
      </w:tr>
      <w:tr w:rsidR="00C73BB5" w:rsidTr="00BD0092">
        <w:tc>
          <w:tcPr>
            <w:tcW w:w="2135" w:type="dxa"/>
          </w:tcPr>
          <w:p w:rsidR="00C73BB5" w:rsidRDefault="00C73BB5" w:rsidP="00C73BB5">
            <w:pPr>
              <w:jc w:val="center"/>
            </w:pPr>
            <w:r>
              <w:rPr>
                <w:rFonts w:hint="eastAsia"/>
              </w:rPr>
              <w:t>住</w:t>
            </w:r>
            <w:r w:rsidR="005024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765" w:type="dxa"/>
          </w:tcPr>
          <w:p w:rsidR="00C73BB5" w:rsidRDefault="00C73BB5">
            <w:r>
              <w:rPr>
                <w:rFonts w:hint="eastAsia"/>
              </w:rPr>
              <w:t>〒</w:t>
            </w:r>
          </w:p>
          <w:p w:rsidR="00C73BB5" w:rsidRDefault="00C73BB5"/>
        </w:tc>
      </w:tr>
      <w:tr w:rsidR="00C73BB5" w:rsidTr="00BD0092">
        <w:tc>
          <w:tcPr>
            <w:tcW w:w="2135" w:type="dxa"/>
          </w:tcPr>
          <w:p w:rsidR="00C73BB5" w:rsidRDefault="00C73BB5" w:rsidP="00C73BB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65" w:type="dxa"/>
          </w:tcPr>
          <w:p w:rsidR="00C73BB5" w:rsidRDefault="00C73BB5"/>
        </w:tc>
      </w:tr>
      <w:tr w:rsidR="00C73BB5" w:rsidTr="00BD0092">
        <w:tc>
          <w:tcPr>
            <w:tcW w:w="2135" w:type="dxa"/>
          </w:tcPr>
          <w:p w:rsidR="00C73BB5" w:rsidRDefault="00C73BB5" w:rsidP="00C73BB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765" w:type="dxa"/>
          </w:tcPr>
          <w:p w:rsidR="00C73BB5" w:rsidRDefault="00C73BB5"/>
        </w:tc>
      </w:tr>
    </w:tbl>
    <w:p w:rsidR="003210EA" w:rsidRDefault="003210EA" w:rsidP="00DD6D33"/>
    <w:sectPr w:rsidR="003210EA" w:rsidSect="00502456">
      <w:pgSz w:w="11900" w:h="16840"/>
      <w:pgMar w:top="1418" w:right="1134" w:bottom="1701" w:left="1134" w:header="851" w:footer="992" w:gutter="0"/>
      <w:cols w:space="425"/>
      <w:docGrid w:type="lines" w:linePitch="441" w:charSpace="8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HorizontalSpacing w:val="107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B5"/>
    <w:rsid w:val="001070DB"/>
    <w:rsid w:val="00146C51"/>
    <w:rsid w:val="001C4030"/>
    <w:rsid w:val="00245A57"/>
    <w:rsid w:val="002A416F"/>
    <w:rsid w:val="002E5E52"/>
    <w:rsid w:val="003210EA"/>
    <w:rsid w:val="003533DE"/>
    <w:rsid w:val="00502456"/>
    <w:rsid w:val="0070429D"/>
    <w:rsid w:val="008C045C"/>
    <w:rsid w:val="00A828D1"/>
    <w:rsid w:val="00BD0092"/>
    <w:rsid w:val="00C03B87"/>
    <w:rsid w:val="00C73BB5"/>
    <w:rsid w:val="00CC37AA"/>
    <w:rsid w:val="00DD6D33"/>
    <w:rsid w:val="00F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3EFA8"/>
  <w15:chartTrackingRefBased/>
  <w15:docId w15:val="{CF9BDA82-7CCA-3A4B-A582-B675DCDC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70</Words>
  <Characters>81</Characters>
  <Application>Microsoft Office Word</Application>
  <DocSecurity>0</DocSecurity>
  <Lines>27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幸子 細矢</dc:creator>
  <cp:keywords/>
  <dc:description/>
  <cp:lastModifiedBy>幸子 細矢</cp:lastModifiedBy>
  <cp:revision>10</cp:revision>
  <dcterms:created xsi:type="dcterms:W3CDTF">2023-11-16T12:31:00Z</dcterms:created>
  <dcterms:modified xsi:type="dcterms:W3CDTF">2023-11-19T06:51:00Z</dcterms:modified>
</cp:coreProperties>
</file>